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AB9" w:rsidRPr="00147D79" w:rsidRDefault="00041579" w:rsidP="00B03A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5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  <w:r w:rsidR="00B03AB9" w:rsidRPr="00147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« </w:t>
      </w:r>
      <w:proofErr w:type="spellStart"/>
      <w:r w:rsidR="00B03AB9" w:rsidRPr="00147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Карамышевская</w:t>
      </w:r>
      <w:proofErr w:type="spellEnd"/>
      <w:r w:rsidR="00B03AB9" w:rsidRPr="00147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основная общеобразовательная школа» </w:t>
      </w:r>
      <w:proofErr w:type="spellStart"/>
      <w:r w:rsidR="00B03AB9" w:rsidRPr="00147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Черемшанского</w:t>
      </w:r>
      <w:proofErr w:type="spellEnd"/>
      <w:r w:rsidR="00B03AB9" w:rsidRPr="00147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B03AB9" w:rsidRPr="00147D79" w:rsidRDefault="00B03AB9" w:rsidP="00B03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663"/>
        <w:gridCol w:w="7448"/>
      </w:tblGrid>
      <w:tr w:rsidR="00B03AB9" w:rsidRPr="00147D79" w:rsidTr="009435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B9" w:rsidRPr="00147D79" w:rsidRDefault="00B03AB9" w:rsidP="009435F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B9" w:rsidRPr="00147D79" w:rsidRDefault="00B03AB9" w:rsidP="009435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«Согласовано»</w:t>
            </w:r>
          </w:p>
          <w:p w:rsidR="00B03AB9" w:rsidRPr="00147D79" w:rsidRDefault="00B03AB9" w:rsidP="009435F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B03AB9" w:rsidRPr="00147D79" w:rsidRDefault="00B03AB9" w:rsidP="009435F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3AB9" w:rsidRPr="00147D79" w:rsidRDefault="00B03AB9" w:rsidP="009435F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_________________  Юнусова Ф.Х.</w:t>
            </w:r>
          </w:p>
          <w:p w:rsidR="00B03AB9" w:rsidRPr="00147D79" w:rsidRDefault="00926D1B" w:rsidP="009435F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»  августа 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20</w:t>
            </w:r>
            <w:r w:rsidR="00B03AB9"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B9" w:rsidRPr="00147D79" w:rsidRDefault="00B03AB9" w:rsidP="009435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B03AB9" w:rsidRPr="00147D79" w:rsidRDefault="00B03AB9" w:rsidP="009435F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Директор МБОУ «</w:t>
            </w:r>
            <w:proofErr w:type="spellStart"/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Карамышевская</w:t>
            </w:r>
            <w:proofErr w:type="spellEnd"/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основная общеобразовательная школа»: </w:t>
            </w:r>
            <w:proofErr w:type="spellStart"/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______Якупова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Г.Ф.</w:t>
            </w:r>
          </w:p>
          <w:p w:rsidR="00B03AB9" w:rsidRPr="00147D79" w:rsidRDefault="00926D1B" w:rsidP="009435F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Приказ от 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» августа 20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20</w:t>
            </w:r>
            <w:proofErr w:type="spellEnd"/>
            <w:r w:rsidR="00B03AB9"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  <w:p w:rsidR="00B03AB9" w:rsidRPr="00926D1B" w:rsidRDefault="00B03AB9" w:rsidP="009435F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 </w:t>
            </w:r>
            <w:r w:rsidR="00926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69</w:t>
            </w:r>
          </w:p>
        </w:tc>
      </w:tr>
    </w:tbl>
    <w:p w:rsidR="00B03AB9" w:rsidRDefault="00B03AB9" w:rsidP="00B03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03AB9" w:rsidRPr="00147D79" w:rsidRDefault="00B03AB9" w:rsidP="00B03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03AB9" w:rsidRPr="00147D79" w:rsidRDefault="00B03AB9" w:rsidP="00B03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03AB9" w:rsidRPr="0040509D" w:rsidRDefault="00B03AB9" w:rsidP="00B03AB9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r w:rsidR="00926D1B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План</w:t>
      </w:r>
      <w:r w:rsidR="00926D1B">
        <w:rPr>
          <w:rFonts w:ascii="Arial" w:eastAsia="Times New Roman" w:hAnsi="Arial" w:cs="Arial"/>
          <w:color w:val="666666"/>
          <w:sz w:val="36"/>
          <w:szCs w:val="36"/>
          <w:lang w:val="en-US" w:eastAsia="ru-RU"/>
        </w:rPr>
        <w:t xml:space="preserve"> </w:t>
      </w:r>
      <w:r w:rsidRPr="009E1367">
        <w:rPr>
          <w:rFonts w:ascii="Arial" w:eastAsia="Times New Roman" w:hAnsi="Arial" w:cs="Arial"/>
          <w:color w:val="666666"/>
          <w:sz w:val="36"/>
          <w:szCs w:val="36"/>
          <w:lang w:eastAsia="ru-RU"/>
        </w:rPr>
        <w:t xml:space="preserve"> работы отряда ЮИД</w:t>
      </w:r>
    </w:p>
    <w:p w:rsidR="00B03AB9" w:rsidRPr="009E1367" w:rsidRDefault="00B03AB9" w:rsidP="00B03AB9">
      <w:pPr>
        <w:spacing w:after="0" w:line="240" w:lineRule="auto"/>
        <w:rPr>
          <w:rFonts w:ascii="Arial" w:eastAsia="Times New Roman" w:hAnsi="Arial" w:cs="Arial"/>
          <w:color w:val="66666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666666"/>
          <w:sz w:val="36"/>
          <w:szCs w:val="36"/>
          <w:lang w:eastAsia="ru-RU"/>
        </w:rPr>
        <w:t xml:space="preserve">                                                      </w:t>
      </w:r>
      <w:r w:rsidRPr="009E1367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«Светофор»</w:t>
      </w:r>
    </w:p>
    <w:p w:rsidR="00B03AB9" w:rsidRPr="009E1367" w:rsidRDefault="00B03AB9" w:rsidP="00B03AB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666666"/>
          <w:sz w:val="36"/>
          <w:szCs w:val="36"/>
          <w:lang w:eastAsia="ru-RU"/>
        </w:rPr>
        <w:t xml:space="preserve">           </w:t>
      </w:r>
      <w:r w:rsidRPr="009E1367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В  МБОУ «</w:t>
      </w:r>
      <w:proofErr w:type="spellStart"/>
      <w:r w:rsidRPr="009E1367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Карамышевская</w:t>
      </w:r>
      <w:proofErr w:type="spellEnd"/>
      <w:r>
        <w:rPr>
          <w:rFonts w:ascii="Arial" w:eastAsia="Times New Roman" w:hAnsi="Arial" w:cs="Arial"/>
          <w:color w:val="666666"/>
          <w:sz w:val="36"/>
          <w:szCs w:val="36"/>
          <w:lang w:eastAsia="ru-RU"/>
        </w:rPr>
        <w:t xml:space="preserve"> ООШ </w:t>
      </w:r>
      <w:r w:rsidR="0092730B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им.Б</w:t>
      </w:r>
      <w:r w:rsidR="0092730B">
        <w:rPr>
          <w:rFonts w:ascii="Arial" w:eastAsia="Times New Roman" w:hAnsi="Arial" w:cs="Arial"/>
          <w:color w:val="666666"/>
          <w:sz w:val="36"/>
          <w:szCs w:val="36"/>
          <w:lang w:val="tt-RU" w:eastAsia="ru-RU"/>
        </w:rPr>
        <w:t xml:space="preserve">ари </w:t>
      </w:r>
      <w:proofErr w:type="spellStart"/>
      <w:r w:rsidR="00926D1B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Габдрахманова</w:t>
      </w:r>
      <w:proofErr w:type="spellEnd"/>
      <w:r w:rsidR="00926D1B">
        <w:rPr>
          <w:rFonts w:ascii="Arial" w:eastAsia="Times New Roman" w:hAnsi="Arial" w:cs="Arial"/>
          <w:color w:val="666666"/>
          <w:sz w:val="36"/>
          <w:szCs w:val="36"/>
          <w:lang w:eastAsia="ru-RU"/>
        </w:rPr>
        <w:t xml:space="preserve">» </w:t>
      </w:r>
      <w:r w:rsidRPr="009E1367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 </w:t>
      </w:r>
    </w:p>
    <w:p w:rsidR="00B03AB9" w:rsidRDefault="00B03AB9" w:rsidP="00B03AB9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03AB9" w:rsidRDefault="00B03AB9" w:rsidP="00B03AB9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03AB9" w:rsidRDefault="00B03AB9" w:rsidP="00B03AB9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03AB9" w:rsidRDefault="00B03AB9" w:rsidP="00B03A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                                  </w:t>
      </w:r>
      <w:r w:rsidR="00926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proofErr w:type="spellStart"/>
      <w:r w:rsidR="00926D1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20</w:t>
      </w:r>
      <w:proofErr w:type="spellEnd"/>
      <w:r w:rsidR="00926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202</w:t>
      </w:r>
      <w:r w:rsidR="00926D1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1</w:t>
      </w:r>
      <w:r w:rsidRPr="00147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 год</w:t>
      </w:r>
    </w:p>
    <w:p w:rsidR="00B03AB9" w:rsidRPr="00147D79" w:rsidRDefault="00B03AB9" w:rsidP="00B03A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3AB9" w:rsidRPr="00147D79" w:rsidRDefault="00B03AB9" w:rsidP="00B03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</w:p>
    <w:p w:rsidR="00041579" w:rsidRPr="00041579" w:rsidRDefault="00041579" w:rsidP="00041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579" w:rsidRPr="00041579" w:rsidRDefault="00041579" w:rsidP="00041579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lastRenderedPageBreak/>
        <w:t xml:space="preserve">                   </w:t>
      </w:r>
      <w:r w:rsidRPr="00041579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 xml:space="preserve"> </w:t>
      </w:r>
      <w:r w:rsidR="00147D79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 xml:space="preserve"> </w:t>
      </w:r>
    </w:p>
    <w:p w:rsidR="00041579" w:rsidRPr="00041579" w:rsidRDefault="00041579" w:rsidP="00041579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 xml:space="preserve"> </w:t>
      </w:r>
    </w:p>
    <w:tbl>
      <w:tblPr>
        <w:tblW w:w="13050" w:type="dxa"/>
        <w:tblCellMar>
          <w:left w:w="0" w:type="dxa"/>
          <w:right w:w="0" w:type="dxa"/>
        </w:tblCellMar>
        <w:tblLook w:val="04A0"/>
      </w:tblPr>
      <w:tblGrid>
        <w:gridCol w:w="480"/>
        <w:gridCol w:w="7319"/>
        <w:gridCol w:w="1905"/>
        <w:gridCol w:w="3346"/>
      </w:tblGrid>
      <w:tr w:rsidR="00041579" w:rsidRPr="00041579" w:rsidTr="00041579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 </w:t>
            </w:r>
            <w:r w:rsidRPr="000415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исполнения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сбор членов отряда ЮИД. Выборы штаба отряда, распределение обязанностей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праздника для первоклассников «Посвящение в пешеходы»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школьном этапе областного конкурса детского творчества по безопасности дорожного движения «Дорога глазами детей»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патрулирования и рейдов по соблюдению детьми и подростками Правил дорожного движения в микрорайоне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патрульно-рейдовой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Правил дорожного движения (в соответствии с учебным </w:t>
            </w: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планом)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Командир отряда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классах бесед по Правилам дорожного движения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учебной </w:t>
            </w: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списка учащихся школы, имеющих </w:t>
            </w:r>
            <w:proofErr w:type="spellStart"/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веломототехнику</w:t>
            </w:r>
            <w:proofErr w:type="spellEnd"/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учебной </w:t>
            </w: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конкурса рисунков “Правила дорожные знать каждому положено”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по итогам конкурса рисунков “Правила дорожные знать каждому положено”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информационной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“Отряд ЮИД в действии”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информационной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программы агитбригады «Клаксон» и организация выступления в школе (в микрорайоне школы)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Командиры культурно-досуговой и информационной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конкурса “Умелые руки” на лучшее наглядное пособие по Правилам дорожного движения для дошкольников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шефской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по классам викторины по Правилам дорожного движения, подведение итогов, награждение победителей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смотра поделок «Сделай сам» по Правилам движения (1-8 классы.)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для учащихся начальных классов праздника “Азбука безопасности”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шефской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перед началом зимних каникул в классах бесед по Правилам дорожного движения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шефской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 микрорайоне школы рейда “Юный пешеход” по предупреждению детского дорожно-транспортного травматизма.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зимние каникулы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патрульно-рейдовой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 по итогам рейда “Юный пешеход”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информационной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в подшефном детском саду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Командиры культурно-досуговой и </w:t>
            </w:r>
            <w:proofErr w:type="gramStart"/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шефской</w:t>
            </w:r>
            <w:proofErr w:type="gramEnd"/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по классам беседы ”Из истории Правил дорожного движения”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конкурса среди школьников на лучшую </w:t>
            </w: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песню, стихотворение по Правилам дорожного движения.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культурно-</w:t>
            </w: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досуговой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встречи учащихся школы с работниками Государственной инспекции безопасности дорожного движения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соревнований по Правилам дорожного движения среди учащихся 5-8 классов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зачетных занятий по Правилам дорожного движения в 5-8 классах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соревнования на лучшего знатока Правил дорожного движения среди учащихся 1-3 классов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культурно-досуговой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 “Внимание! Дорога!”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информационной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участие отряда ЮИД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муниципальном этапе </w:t>
            </w: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смотра конкурса отрядов ЮИД «Безопасное колесо»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теоретических и практических занятий по Правилам дорожного движения с ребятами, имеющими </w:t>
            </w:r>
            <w:proofErr w:type="spellStart"/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вело-мототехнику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1-3 классах и в подшефном детском саду игры “Пешеходы и водители”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шефской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зачетных занятий по Правилам дорожного движения, с </w:t>
            </w:r>
            <w:proofErr w:type="gramStart"/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</w:t>
            </w:r>
            <w:proofErr w:type="gramEnd"/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кому исполнилось 14 лет, с выдачей удостоверений велосипедиста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</w:t>
            </w:r>
            <w:r w:rsidR="00147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ства </w:t>
            </w: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патрульно-рейдовой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соревнования на лучшего «Юного велосипедиста»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культурно-</w:t>
            </w: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досуговой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зачетных уроков по ПДД во всех классах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учебной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отряда, командир патрульно-рейдовой группы</w:t>
            </w:r>
          </w:p>
        </w:tc>
      </w:tr>
      <w:tr w:rsidR="00041579" w:rsidRPr="00041579" w:rsidTr="00041579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отряда ЮИД в школьном лагере дневного пребывания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1579" w:rsidRPr="00041579" w:rsidRDefault="00041579" w:rsidP="00041579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</w:tr>
    </w:tbl>
    <w:p w:rsidR="00041579" w:rsidRDefault="00041579" w:rsidP="00041579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</w:p>
    <w:p w:rsidR="00147D79" w:rsidRDefault="00147D79" w:rsidP="00041579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p w:rsidR="00147D79" w:rsidRDefault="00147D79" w:rsidP="00041579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p w:rsidR="00147D79" w:rsidRDefault="00147D79" w:rsidP="00041579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p w:rsidR="00147D79" w:rsidRDefault="00147D79" w:rsidP="00041579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p w:rsidR="00147D79" w:rsidRDefault="00147D79" w:rsidP="00147D79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p w:rsidR="00147D79" w:rsidRPr="00147D79" w:rsidRDefault="00147D79" w:rsidP="00147D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Муниципальное бюджетное общеобразовательное учреждение « </w:t>
      </w:r>
      <w:proofErr w:type="spellStart"/>
      <w:r w:rsidRPr="00147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Карамышевская</w:t>
      </w:r>
      <w:proofErr w:type="spellEnd"/>
      <w:r w:rsidRPr="00147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основная общеобразовательная школа» </w:t>
      </w:r>
      <w:proofErr w:type="spellStart"/>
      <w:r w:rsidRPr="00147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Черемшанского</w:t>
      </w:r>
      <w:proofErr w:type="spellEnd"/>
      <w:r w:rsidRPr="00147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147D79" w:rsidRPr="00147D79" w:rsidRDefault="00147D79" w:rsidP="00147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663"/>
        <w:gridCol w:w="7448"/>
      </w:tblGrid>
      <w:tr w:rsidR="00147D79" w:rsidRPr="00147D79" w:rsidTr="00147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79" w:rsidRPr="00147D79" w:rsidRDefault="00147D79" w:rsidP="00147D7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79" w:rsidRPr="00147D79" w:rsidRDefault="00147D79" w:rsidP="00147D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«Согласовано»</w:t>
            </w:r>
          </w:p>
          <w:p w:rsidR="00147D79" w:rsidRPr="00147D79" w:rsidRDefault="00147D79" w:rsidP="00147D7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147D79" w:rsidRPr="00147D79" w:rsidRDefault="00147D79" w:rsidP="00147D7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47D79" w:rsidRPr="00147D79" w:rsidRDefault="00147D79" w:rsidP="00147D7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_________________  Юнусова Ф.Х.</w:t>
            </w:r>
          </w:p>
          <w:p w:rsidR="00147D79" w:rsidRPr="00147D79" w:rsidRDefault="00B03AB9" w:rsidP="00147D7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 26</w:t>
            </w:r>
            <w:r w:rsidR="00147D79"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»  августа 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="00147D79"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79" w:rsidRPr="00147D79" w:rsidRDefault="00147D79" w:rsidP="00147D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147D79" w:rsidRPr="00147D79" w:rsidRDefault="00147D79" w:rsidP="00147D7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Директор МБОУ «</w:t>
            </w:r>
            <w:proofErr w:type="spellStart"/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Карамышевская</w:t>
            </w:r>
            <w:proofErr w:type="spellEnd"/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основная общеобразовательная школа»: </w:t>
            </w:r>
            <w:proofErr w:type="spellStart"/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______Якупова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Г.Ф.</w:t>
            </w:r>
          </w:p>
          <w:p w:rsidR="00147D79" w:rsidRPr="00147D79" w:rsidRDefault="00B03AB9" w:rsidP="00147D7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Приказ от «26</w:t>
            </w:r>
            <w:r w:rsidR="00147D79"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» августа 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="00147D79"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</w:p>
          <w:p w:rsidR="00147D79" w:rsidRPr="00147D79" w:rsidRDefault="00147D79" w:rsidP="00147D7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D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 </w:t>
            </w:r>
            <w:r w:rsidR="00B03A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</w:t>
            </w:r>
          </w:p>
        </w:tc>
      </w:tr>
    </w:tbl>
    <w:p w:rsidR="00147D79" w:rsidRDefault="00147D79" w:rsidP="00147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47D79" w:rsidRPr="00147D79" w:rsidRDefault="00147D79" w:rsidP="00147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47D79" w:rsidRPr="00147D79" w:rsidRDefault="00147D79" w:rsidP="00147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40509D" w:rsidRPr="0040509D" w:rsidRDefault="0040509D" w:rsidP="0040509D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r w:rsidRPr="009E1367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План-график работы отряда ЮИД</w:t>
      </w:r>
    </w:p>
    <w:p w:rsidR="0040509D" w:rsidRPr="009E1367" w:rsidRDefault="0040509D" w:rsidP="0040509D">
      <w:pPr>
        <w:spacing w:after="0" w:line="240" w:lineRule="auto"/>
        <w:rPr>
          <w:rFonts w:ascii="Arial" w:eastAsia="Times New Roman" w:hAnsi="Arial" w:cs="Arial"/>
          <w:color w:val="66666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666666"/>
          <w:sz w:val="36"/>
          <w:szCs w:val="36"/>
          <w:lang w:eastAsia="ru-RU"/>
        </w:rPr>
        <w:t xml:space="preserve">                                                      </w:t>
      </w:r>
      <w:r w:rsidRPr="009E1367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«Светофор»</w:t>
      </w:r>
    </w:p>
    <w:p w:rsidR="0040509D" w:rsidRPr="009E1367" w:rsidRDefault="0040509D" w:rsidP="004050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666666"/>
          <w:sz w:val="36"/>
          <w:szCs w:val="36"/>
          <w:lang w:eastAsia="ru-RU"/>
        </w:rPr>
        <w:t xml:space="preserve">           </w:t>
      </w:r>
      <w:r w:rsidRPr="009E1367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В  МБОУ «</w:t>
      </w:r>
      <w:proofErr w:type="spellStart"/>
      <w:r w:rsidRPr="009E1367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Карамышевская</w:t>
      </w:r>
      <w:proofErr w:type="spellEnd"/>
      <w:r w:rsidR="004F2973">
        <w:rPr>
          <w:rFonts w:ascii="Arial" w:eastAsia="Times New Roman" w:hAnsi="Arial" w:cs="Arial"/>
          <w:color w:val="666666"/>
          <w:sz w:val="36"/>
          <w:szCs w:val="36"/>
          <w:lang w:eastAsia="ru-RU"/>
        </w:rPr>
        <w:t xml:space="preserve"> ООШ </w:t>
      </w:r>
      <w:proofErr w:type="spellStart"/>
      <w:r w:rsidR="004F2973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им.Б.Габдрахманова</w:t>
      </w:r>
      <w:proofErr w:type="spellEnd"/>
      <w:r w:rsidR="004F2973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» на 2019-2020</w:t>
      </w:r>
      <w:r w:rsidRPr="009E1367">
        <w:rPr>
          <w:rFonts w:ascii="Arial" w:eastAsia="Times New Roman" w:hAnsi="Arial" w:cs="Arial"/>
          <w:color w:val="666666"/>
          <w:sz w:val="36"/>
          <w:szCs w:val="36"/>
          <w:lang w:eastAsia="ru-RU"/>
        </w:rPr>
        <w:t>г </w:t>
      </w:r>
    </w:p>
    <w:p w:rsidR="00B03AB9" w:rsidRDefault="00B03AB9" w:rsidP="00B03AB9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03AB9" w:rsidRDefault="00B03AB9" w:rsidP="00B03AB9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03AB9" w:rsidRDefault="00B03AB9" w:rsidP="00B03AB9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03AB9" w:rsidRDefault="00B03AB9" w:rsidP="00B03A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2019– 2020</w:t>
      </w:r>
      <w:r w:rsidRPr="00147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 год</w:t>
      </w:r>
    </w:p>
    <w:p w:rsidR="00B03AB9" w:rsidRPr="00147D79" w:rsidRDefault="00B03AB9" w:rsidP="00B03A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09D" w:rsidRPr="00147D79" w:rsidRDefault="0040509D" w:rsidP="00405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</w:p>
    <w:p w:rsidR="0040509D" w:rsidRDefault="0040509D" w:rsidP="00405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47D79" w:rsidRPr="00147D79" w:rsidRDefault="00147D79" w:rsidP="00147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47D79" w:rsidRDefault="00147D79" w:rsidP="00147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47D79" w:rsidRDefault="00147D79" w:rsidP="00147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D79" w:rsidRDefault="00147D79" w:rsidP="00147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D79" w:rsidRDefault="00147D79" w:rsidP="00147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D79" w:rsidRDefault="00147D79" w:rsidP="00147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D79" w:rsidRDefault="00147D79" w:rsidP="00147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D79" w:rsidRPr="00147D79" w:rsidRDefault="00147D79" w:rsidP="00147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D79" w:rsidRPr="00147D79" w:rsidRDefault="00147D79" w:rsidP="00147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47D79" w:rsidRPr="00147D79" w:rsidRDefault="00147D79" w:rsidP="00147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0E9" w:rsidRDefault="001210E9"/>
    <w:sectPr w:rsidR="001210E9" w:rsidSect="000415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E2077"/>
    <w:multiLevelType w:val="multilevel"/>
    <w:tmpl w:val="42AC2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41579"/>
    <w:rsid w:val="00041579"/>
    <w:rsid w:val="001210E9"/>
    <w:rsid w:val="00147D79"/>
    <w:rsid w:val="0040509D"/>
    <w:rsid w:val="004F2973"/>
    <w:rsid w:val="006B2E6A"/>
    <w:rsid w:val="00926D1B"/>
    <w:rsid w:val="0092730B"/>
    <w:rsid w:val="009A7461"/>
    <w:rsid w:val="00B03AB9"/>
    <w:rsid w:val="00B27F2F"/>
    <w:rsid w:val="00CE7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8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612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803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08EBE-17D9-45EE-B61E-BE44DA814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габдулла</dc:creator>
  <cp:lastModifiedBy>Ученик</cp:lastModifiedBy>
  <cp:revision>8</cp:revision>
  <dcterms:created xsi:type="dcterms:W3CDTF">2018-03-29T06:15:00Z</dcterms:created>
  <dcterms:modified xsi:type="dcterms:W3CDTF">2021-04-06T07:35:00Z</dcterms:modified>
</cp:coreProperties>
</file>